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AA522" w14:textId="34352EA5" w:rsidR="007F2746" w:rsidRPr="00772131" w:rsidRDefault="007F2746" w:rsidP="007F2746">
      <w:pPr>
        <w:pStyle w:val="Nagwek1"/>
        <w:jc w:val="center"/>
        <w:rPr>
          <w:rFonts w:ascii="Times New Roman" w:hAnsi="Times New Roman" w:cs="Times New Roman"/>
          <w:bCs/>
          <w:color w:val="auto"/>
        </w:rPr>
      </w:pPr>
      <w:r w:rsidRPr="00772131">
        <w:rPr>
          <w:rFonts w:ascii="Times New Roman" w:hAnsi="Times New Roman" w:cs="Times New Roman"/>
          <w:bCs/>
          <w:color w:val="auto"/>
        </w:rPr>
        <w:t>WZÓR TKANINY SIEDZENIA PASAŻERSKIEGO</w:t>
      </w:r>
    </w:p>
    <w:p w14:paraId="4ABDEFDA" w14:textId="77777777" w:rsidR="007F2746" w:rsidRDefault="007F2746" w:rsidP="007F2746">
      <w:pPr>
        <w:rPr>
          <w:b/>
          <w:bCs/>
          <w:color w:val="FF0000"/>
          <w:sz w:val="22"/>
        </w:rPr>
      </w:pPr>
      <w:r>
        <w:rPr>
          <w:sz w:val="22"/>
        </w:rPr>
        <w:t>Właścicielem autorskich praw majątkowych do wzoru jest Zarząd Transportu Miejskiego w Warszawie, który udzieli producentowi (poddostawcy) wybranemu przez Wykonawcę, licencji na przedmiotowy wzór.</w:t>
      </w:r>
    </w:p>
    <w:p w14:paraId="78B202DE" w14:textId="77777777" w:rsidR="007F2746" w:rsidRDefault="007F2746" w:rsidP="007F2746">
      <w:pPr>
        <w:rPr>
          <w:b/>
          <w:bCs/>
          <w:color w:val="FF0000"/>
          <w:sz w:val="22"/>
        </w:rPr>
      </w:pPr>
    </w:p>
    <w:p w14:paraId="6024E5F9" w14:textId="77777777" w:rsidR="007F2746" w:rsidRDefault="007F2746" w:rsidP="007F2746">
      <w:pPr>
        <w:jc w:val="center"/>
        <w:rPr>
          <w:b/>
          <w:bCs/>
          <w:color w:val="FF0000"/>
          <w:sz w:val="22"/>
        </w:rPr>
      </w:pPr>
    </w:p>
    <w:p w14:paraId="24072D5E" w14:textId="774B3060" w:rsidR="007F2746" w:rsidRPr="007F2746" w:rsidRDefault="007F2746" w:rsidP="007F2746">
      <w:pPr>
        <w:jc w:val="center"/>
        <w:rPr>
          <w:b/>
          <w:bCs/>
          <w:color w:val="FF0000"/>
          <w:sz w:val="22"/>
        </w:rPr>
      </w:pPr>
      <w:r>
        <w:rPr>
          <w:b/>
          <w:noProof/>
          <w:color w:val="FF0000"/>
          <w:sz w:val="22"/>
        </w:rPr>
        <w:drawing>
          <wp:inline distT="0" distB="0" distL="0" distR="0" wp14:anchorId="32EC680B" wp14:editId="32604B95">
            <wp:extent cx="5181600" cy="5181600"/>
            <wp:effectExtent l="0" t="0" r="0" b="0"/>
            <wp:docPr id="119" name="Obraz 119" descr="..\umowa robocza jn\5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..\umowa robocza jn\5003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2B92" w14:textId="77777777" w:rsidR="007F2746" w:rsidRDefault="007F2746" w:rsidP="007F2746">
      <w:pPr>
        <w:rPr>
          <w:sz w:val="22"/>
        </w:rPr>
      </w:pPr>
    </w:p>
    <w:p w14:paraId="17E84A5F" w14:textId="77777777" w:rsidR="007F2746" w:rsidRDefault="007F2746" w:rsidP="007F2746">
      <w:pPr>
        <w:jc w:val="center"/>
        <w:rPr>
          <w:sz w:val="22"/>
        </w:rPr>
      </w:pPr>
      <w:r>
        <w:rPr>
          <w:sz w:val="22"/>
        </w:rPr>
        <w:t>Wzór tkaniny na siedzisko</w:t>
      </w:r>
    </w:p>
    <w:p w14:paraId="4579D92E" w14:textId="77777777" w:rsidR="007F2746" w:rsidRDefault="007F2746" w:rsidP="007F2746">
      <w:pPr>
        <w:jc w:val="center"/>
        <w:rPr>
          <w:sz w:val="22"/>
        </w:rPr>
      </w:pPr>
    </w:p>
    <w:p w14:paraId="6E8D9C2A" w14:textId="77777777" w:rsidR="007F2746" w:rsidRDefault="007F2746" w:rsidP="007F2746">
      <w:pPr>
        <w:jc w:val="center"/>
        <w:rPr>
          <w:sz w:val="22"/>
        </w:rPr>
      </w:pPr>
    </w:p>
    <w:p w14:paraId="49ACEB06" w14:textId="77777777" w:rsidR="007F2746" w:rsidRDefault="007F2746" w:rsidP="007F2746">
      <w:pPr>
        <w:jc w:val="center"/>
        <w:rPr>
          <w:sz w:val="22"/>
        </w:rPr>
      </w:pPr>
    </w:p>
    <w:p w14:paraId="09C11116" w14:textId="77777777" w:rsidR="007F2746" w:rsidRDefault="007F2746" w:rsidP="007F2746">
      <w:pPr>
        <w:rPr>
          <w:sz w:val="22"/>
        </w:rPr>
      </w:pPr>
    </w:p>
    <w:p w14:paraId="4EB92C8B" w14:textId="77777777" w:rsidR="007F2746" w:rsidRDefault="007F2746" w:rsidP="007F2746">
      <w:pPr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334067F3" wp14:editId="48E0A06E">
            <wp:extent cx="4905375" cy="4086225"/>
            <wp:effectExtent l="0" t="0" r="0" b="0"/>
            <wp:docPr id="120" name="Obraz 2" descr="..\umowa robocza jn\warszawad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..\umowa robocza jn\warszawadol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A923" w14:textId="77777777" w:rsidR="007F2746" w:rsidRDefault="007F2746" w:rsidP="007F2746">
      <w:pPr>
        <w:rPr>
          <w:sz w:val="22"/>
        </w:rPr>
      </w:pPr>
    </w:p>
    <w:p w14:paraId="4EDB78FC" w14:textId="77777777" w:rsidR="007F2746" w:rsidRDefault="007F2746" w:rsidP="007F2746">
      <w:pPr>
        <w:rPr>
          <w:sz w:val="22"/>
        </w:rPr>
      </w:pPr>
    </w:p>
    <w:p w14:paraId="7806BC08" w14:textId="605C6CE1" w:rsidR="007F2746" w:rsidRDefault="007F2746" w:rsidP="00504F7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6C777CEA" wp14:editId="3F001EDC">
            <wp:extent cx="4905375" cy="4086225"/>
            <wp:effectExtent l="0" t="0" r="0" b="0"/>
            <wp:docPr id="121" name="Obraz 3" descr="..\umowa robocza jn\warszawago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..\umowa robocza jn\warszawagora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4884" w14:textId="0263EA0D" w:rsidR="00F869EA" w:rsidRPr="007F2746" w:rsidRDefault="007F2746" w:rsidP="007F2746">
      <w:pPr>
        <w:jc w:val="center"/>
        <w:rPr>
          <w:sz w:val="22"/>
        </w:rPr>
      </w:pPr>
      <w:r>
        <w:rPr>
          <w:sz w:val="22"/>
        </w:rPr>
        <w:t>Wzór tkaniny na oparcie siedzenia</w:t>
      </w:r>
    </w:p>
    <w:sectPr w:rsidR="00F869EA" w:rsidRPr="007F274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5D58D" w14:textId="77777777" w:rsidR="00B130D9" w:rsidRDefault="00B130D9" w:rsidP="00B130D9">
      <w:r>
        <w:separator/>
      </w:r>
    </w:p>
  </w:endnote>
  <w:endnote w:type="continuationSeparator" w:id="0">
    <w:p w14:paraId="7BBB9777" w14:textId="77777777" w:rsidR="00B130D9" w:rsidRDefault="00B130D9" w:rsidP="00B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4F3" w14:textId="77777777" w:rsidR="00B130D9" w:rsidRDefault="00B130D9" w:rsidP="00B130D9">
      <w:r>
        <w:separator/>
      </w:r>
    </w:p>
  </w:footnote>
  <w:footnote w:type="continuationSeparator" w:id="0">
    <w:p w14:paraId="5850E8BD" w14:textId="77777777" w:rsidR="00B130D9" w:rsidRDefault="00B130D9" w:rsidP="00B1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8C7D" w14:textId="4CFE5CE6" w:rsidR="00B130D9" w:rsidRDefault="00B130D9" w:rsidP="00B130D9">
    <w:pPr>
      <w:spacing w:after="40"/>
    </w:pPr>
    <w:r>
      <w:t>postępowanie numer: 143/RPP/AB/24</w:t>
    </w:r>
    <w:r>
      <w:tab/>
    </w:r>
    <w:r>
      <w:tab/>
    </w:r>
    <w:r>
      <w:tab/>
    </w:r>
    <w:r>
      <w:tab/>
      <w:t>Załącznik nr 1.6 do SWZ</w:t>
    </w:r>
  </w:p>
  <w:p w14:paraId="19EA6B42" w14:textId="77777777" w:rsidR="00B130D9" w:rsidRDefault="00B130D9" w:rsidP="00B130D9">
    <w:pPr>
      <w:spacing w:after="40"/>
      <w:jc w:val="right"/>
    </w:pPr>
  </w:p>
  <w:p w14:paraId="556F1BFD" w14:textId="77777777" w:rsidR="00B130D9" w:rsidRDefault="00B130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2ilFUjZ/IwXiw8KxjVl4RSmBOeWv1cStgA5wWB7uSX88NJnIH5EPHIEbwOuYzc8W68U1iyfJh4CybSd41bWeA==" w:salt="QVuMovz0P/boHN8nfkut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46"/>
    <w:rsid w:val="0016482B"/>
    <w:rsid w:val="002A5F43"/>
    <w:rsid w:val="00504F76"/>
    <w:rsid w:val="00694788"/>
    <w:rsid w:val="00772131"/>
    <w:rsid w:val="007910EE"/>
    <w:rsid w:val="007F2746"/>
    <w:rsid w:val="00982829"/>
    <w:rsid w:val="00B130D9"/>
    <w:rsid w:val="00DC42EE"/>
    <w:rsid w:val="00EA29BA"/>
    <w:rsid w:val="00F5755E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483"/>
  <w15:chartTrackingRefBased/>
  <w15:docId w15:val="{B7E3F9F3-2D11-4494-B625-CECD9BDD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7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7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7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7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7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7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7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7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7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2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7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3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0D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3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0D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6962A-BEBB-4A0B-8D76-AB474A335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A4092-9C82-4CC6-A2DB-50B597ED3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322F71-79D5-4F80-AEE2-A9C927A1F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264</Characters>
  <Application>Microsoft Office Word</Application>
  <DocSecurity>8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Szymanski</dc:creator>
  <cp:keywords/>
  <dc:description/>
  <cp:lastModifiedBy>Marcel Krzeslak</cp:lastModifiedBy>
  <cp:revision>7</cp:revision>
  <dcterms:created xsi:type="dcterms:W3CDTF">2024-09-06T09:24:00Z</dcterms:created>
  <dcterms:modified xsi:type="dcterms:W3CDTF">2025-02-19T10:29:00Z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