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4CD7D" w14:textId="77777777" w:rsidR="0040603D" w:rsidRPr="0040603D" w:rsidRDefault="0040603D" w:rsidP="0040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40603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OPIS TECHNICZNY OFEROWANEGO AUTOBUSU PRZEGUBOWEGO</w:t>
      </w:r>
    </w:p>
    <w:p w14:paraId="23B4CD7E" w14:textId="77777777" w:rsidR="0040603D" w:rsidRPr="0040603D" w:rsidRDefault="0040603D" w:rsidP="00406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40603D" w:rsidRPr="0040603D" w14:paraId="23B4CD81" w14:textId="77777777" w:rsidTr="00352725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7F" w14:textId="77777777" w:rsidR="0040603D" w:rsidRPr="0040603D" w:rsidRDefault="0040603D" w:rsidP="0040603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0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40603D" w:rsidRPr="0040603D" w14:paraId="23B4CD8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2" w14:textId="77777777" w:rsidR="0040603D" w:rsidRPr="0040603D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3B4CD83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23B4CD84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23B4CD85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6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8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8" w14:textId="77777777" w:rsidR="0040603D" w:rsidRPr="0040603D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</w:t>
            </w:r>
          </w:p>
          <w:p w14:paraId="23B4CD89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23B4CD8A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23B4CD8B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23B4CD8C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23B4CD8D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8E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98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0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23B4CD91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3B4CD92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23B4CD93" w14:textId="0F077212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</w:t>
            </w:r>
            <w:r w:rsidR="00925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25042"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nominalna</w:t>
            </w:r>
            <w:r w:rsid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(użyteczna)</w:t>
            </w: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23B4CD94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23B4CD95" w14:textId="77777777" w:rsidR="0040603D" w:rsidRPr="00067745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cykli ładowania w okresie gwarancji, </w:t>
            </w:r>
          </w:p>
          <w:p w14:paraId="23B4CD96" w14:textId="01E4310C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677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gwarantowana pojemność akumulatorów po osiągnięciu liczby cykli ładowania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925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7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9D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9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23B4CD9A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3B4CD9B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C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A2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9E" w14:textId="2622087C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 środkowa</w:t>
            </w:r>
            <w:r w:rsidR="009374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CA23E5"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napędowa,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9612C"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</w:t>
            </w:r>
            <w:r w:rsidR="00937456" w:rsidRPr="009374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)</w:t>
            </w:r>
            <w:r w:rsidR="0039612C"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                        </w:t>
            </w:r>
          </w:p>
          <w:p w14:paraId="7CB44AD0" w14:textId="77777777" w:rsidR="00507D4E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3B4CD9F" w14:textId="2BA716E8" w:rsidR="0040603D" w:rsidRPr="00A02558" w:rsidRDefault="00507D4E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  <w:r w:rsidR="0040603D"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E360DD4" w14:textId="77777777" w:rsidR="00507D4E" w:rsidRDefault="00507D4E" w:rsidP="003F5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6D5D11"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 </w:t>
            </w:r>
          </w:p>
          <w:p w14:paraId="23B4CDA0" w14:textId="758F86DF" w:rsidR="0040603D" w:rsidRPr="00507D4E" w:rsidRDefault="00507D4E" w:rsidP="003F50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jeśli występuje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1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A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3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42A4E7DF" w14:textId="77777777" w:rsidR="00507D4E" w:rsidRDefault="0040603D" w:rsidP="00507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3B4CDA5" w14:textId="506B623F" w:rsidR="0040603D" w:rsidRPr="00A02558" w:rsidRDefault="0040603D" w:rsidP="00507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6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A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8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23B4CDA9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A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B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AC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23B4CDAD" w14:textId="559E7960" w:rsidR="0040603D" w:rsidRPr="00A02558" w:rsidRDefault="00925042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ilość, </w:t>
            </w:r>
            <w:r w:rsidR="0040603D" w:rsidRPr="00994A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</w:t>
            </w:r>
            <w:r w:rsidR="0040603D"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nstrukcja, otwieranie,</w:t>
            </w:r>
          </w:p>
          <w:p w14:paraId="23B4CDAE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23B4CDAF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0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B6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2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Poszycia zewnętrzne nadwozia</w:t>
            </w:r>
          </w:p>
          <w:p w14:paraId="23B4CDB3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23B4CDB4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5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B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7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Szkielet nadwozia i podwozia</w:t>
            </w:r>
          </w:p>
          <w:p w14:paraId="23B4CDB8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23B4CDB9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23B4CDBA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B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C0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D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 kierowcy</w:t>
            </w:r>
          </w:p>
          <w:p w14:paraId="23B4CDBE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BF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C3" w14:textId="77777777" w:rsidTr="00352725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23B4CDC1" w14:textId="77777777" w:rsidR="0040603D" w:rsidRPr="00A02558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3B4CDC2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0603D" w:rsidRPr="0040603D" w14:paraId="23B4CDC7" w14:textId="77777777" w:rsidTr="00FB0460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4" w14:textId="77777777" w:rsidR="0040603D" w:rsidRPr="00A02558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23B4CDC5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3B4CDC6" w14:textId="77777777" w:rsidR="0040603D" w:rsidRPr="00A02558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23B4CDCB" w14:textId="77777777" w:rsidTr="00FB0460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8" w14:textId="77777777" w:rsidR="00FB0460" w:rsidRPr="00994A3F" w:rsidRDefault="00FB0460" w:rsidP="00994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B4CDC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CDC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CF" w14:textId="77777777" w:rsidTr="00FB0460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C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D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D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FB0460" w:rsidRPr="0040603D" w14:paraId="23B4CDD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D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D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E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0" w14:textId="33809C3B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(</w:t>
            </w:r>
            <w:r w:rsidR="00CA23E5"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napędową,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A02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jeśli występuje)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23B4CDE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23B4CDE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E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E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F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F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środkową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FB0460" w:rsidRPr="0040603D" w14:paraId="23B4CDFB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9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A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FB0460" w:rsidRPr="0040603D" w14:paraId="23B4CDFF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C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D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DFE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03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0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1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2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07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4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5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6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0C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8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3B4CE09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A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B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11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D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23B4CE0E" w14:textId="77777777" w:rsidR="00FB0460" w:rsidRPr="00A02558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0F" w14:textId="77777777" w:rsidR="00FB0460" w:rsidRPr="00A02558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0" w14:textId="77777777" w:rsidR="00FB0460" w:rsidRPr="00A02558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A025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FB0460" w:rsidRPr="0040603D" w14:paraId="23B4CE15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2" w14:textId="30BACD78" w:rsidR="00FB0460" w:rsidRPr="00925042" w:rsidRDefault="00FB0460" w:rsidP="005D0A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250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stojących obliczona przy zastosowaniu wskaźnika powierzchni podłogi przeznaczonej na jednego pasażera wynoszącego 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  <w:r w:rsidR="005D0A14"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C92FFC"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osoby/m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085D90" w:rsidRPr="00C92F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3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4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FB0460" w:rsidRPr="0040603D" w14:paraId="23B4CE19" w14:textId="77777777" w:rsidTr="00352725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6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7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8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23B4CE1D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A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B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C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23B4CE21" w14:textId="77777777" w:rsidTr="00352725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E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1F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0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23B4CE25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2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3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4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FB0460" w:rsidRPr="0040603D" w14:paraId="23B4CE29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6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7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8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B0460" w:rsidRPr="0040603D" w14:paraId="23B4CE2D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A" w14:textId="77777777" w:rsidR="00FB0460" w:rsidRPr="0040603D" w:rsidRDefault="00FB0460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B" w14:textId="77777777" w:rsidR="00FB0460" w:rsidRPr="0040603D" w:rsidRDefault="00FB0460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2C" w14:textId="77777777" w:rsidR="00FB0460" w:rsidRPr="0040603D" w:rsidRDefault="00FB0460" w:rsidP="00937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40603D" w:rsidRPr="0040603D" w14:paraId="23B4CE31" w14:textId="77777777" w:rsidTr="00352725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B4CE2E" w14:textId="6E4E9BAA" w:rsidR="0040603D" w:rsidRPr="0040603D" w:rsidRDefault="0040603D" w:rsidP="0040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CA23E5"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/ 4.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B4CE2F" w14:textId="77777777" w:rsidR="0040603D" w:rsidRPr="0040603D" w:rsidRDefault="0040603D" w:rsidP="004060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CE30" w14:textId="77777777" w:rsidR="0040603D" w:rsidRPr="0040603D" w:rsidRDefault="0040603D" w:rsidP="00406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6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23B4CE32" w14:textId="77777777" w:rsidR="0040603D" w:rsidRPr="0040603D" w:rsidRDefault="0040603D" w:rsidP="0040603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40603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t>Załączniki:</w:t>
      </w:r>
    </w:p>
    <w:p w14:paraId="440B0F12" w14:textId="4B36AB78" w:rsidR="00CE6B85" w:rsidRPr="001918BB" w:rsidRDefault="00CE6B85" w:rsidP="00CE6B85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Wymagania: rysunek musi zawierać wymiary zewnętrzne autobusu (przy uwzględnieniu zabudowy elementów na dachu, np. urządzenia wentylacyjne lub klimatyzacyjne) oraz określać rozstawy osi </w:t>
      </w:r>
      <w:r w:rsidR="00CA23E5" w:rsidRPr="001918BB">
        <w:rPr>
          <w:rFonts w:ascii="Times New Roman" w:eastAsia="Times New Roman" w:hAnsi="Times New Roman" w:cs="Times New Roman"/>
          <w:szCs w:val="24"/>
          <w:lang w:eastAsia="pl-PL"/>
        </w:rPr>
        <w:t>i</w:t>
      </w:r>
      <w:r w:rsidR="00CA23E5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CA23E5" w:rsidRPr="001918BB">
        <w:rPr>
          <w:rFonts w:ascii="Times New Roman" w:eastAsia="Times New Roman" w:hAnsi="Times New Roman" w:cs="Times New Roman"/>
          <w:szCs w:val="24"/>
          <w:lang w:eastAsia="pl-PL"/>
        </w:rPr>
        <w:t>rozstawy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wszystkich okien (wysokość, szerokość), w tym wymiary części otwieranej oraz musi być pokazane usytuowanie przyłączy do ładowania akumulatorów trakcyjnych.</w:t>
      </w:r>
    </w:p>
    <w:p w14:paraId="774E10C2" w14:textId="77777777" w:rsidR="00CE6B85" w:rsidRPr="001918BB" w:rsidRDefault="00CE6B85" w:rsidP="00CE6B85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sprzedaży biletów.</w:t>
      </w:r>
    </w:p>
    <w:p w14:paraId="23B4CE37" w14:textId="77777777" w:rsidR="0040603D" w:rsidRPr="0040603D" w:rsidRDefault="0040603D" w:rsidP="0040603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3B4CE38" w14:textId="77777777" w:rsidR="0040603D" w:rsidRPr="0040603D" w:rsidRDefault="0040603D" w:rsidP="0040603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23B4CE39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3B4CE3A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3B4CE3B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40603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23B4CE3C" w14:textId="77777777" w:rsidR="0040603D" w:rsidRPr="0040603D" w:rsidRDefault="0040603D" w:rsidP="0040603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40603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3B4CE3D" w14:textId="77777777" w:rsidR="001566FE" w:rsidRPr="0040603D" w:rsidRDefault="001566FE" w:rsidP="0040603D"/>
    <w:sectPr w:rsidR="001566FE" w:rsidRPr="0040603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29874" w14:textId="77777777" w:rsidR="00A42FEC" w:rsidRDefault="00A42FEC" w:rsidP="00067745">
      <w:pPr>
        <w:spacing w:after="0" w:line="240" w:lineRule="auto"/>
      </w:pPr>
      <w:r>
        <w:separator/>
      </w:r>
    </w:p>
  </w:endnote>
  <w:endnote w:type="continuationSeparator" w:id="0">
    <w:p w14:paraId="0A31CD32" w14:textId="77777777" w:rsidR="00A42FEC" w:rsidRDefault="00A42FEC" w:rsidP="0006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4D0E7" w14:textId="77777777" w:rsidR="00A42FEC" w:rsidRDefault="00A42FEC" w:rsidP="00067745">
      <w:pPr>
        <w:spacing w:after="0" w:line="240" w:lineRule="auto"/>
      </w:pPr>
      <w:r>
        <w:separator/>
      </w:r>
    </w:p>
  </w:footnote>
  <w:footnote w:type="continuationSeparator" w:id="0">
    <w:p w14:paraId="610C957C" w14:textId="77777777" w:rsidR="00A42FEC" w:rsidRDefault="00A42FEC" w:rsidP="0006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367DE" w14:textId="0BDB769A" w:rsidR="00067745" w:rsidRDefault="00067745" w:rsidP="00067745">
    <w:pPr>
      <w:pStyle w:val="Nagwek"/>
    </w:pPr>
    <w:r>
      <w:t xml:space="preserve">postępowanie numer: 143/RPP/AB/24 </w:t>
    </w:r>
    <w:r>
      <w:tab/>
    </w:r>
    <w:r>
      <w:tab/>
      <w:t>Załącznik nr 1.7.2 do SWZ</w:t>
    </w:r>
  </w:p>
  <w:p w14:paraId="75F46DD6" w14:textId="77777777" w:rsidR="00067745" w:rsidRDefault="00067745" w:rsidP="00067745">
    <w:pPr>
      <w:pStyle w:val="Nagwek"/>
    </w:pPr>
  </w:p>
  <w:p w14:paraId="15E6293B" w14:textId="77777777" w:rsidR="00067745" w:rsidRDefault="0006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8992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rkPbRSr6c6m8RHh+2u7IWCibgqzqtkmcms3thghc2DqEKN/oG0cSbcVRbrPNVwyngduWblq5c+iACh1u16e6w==" w:salt="w4J/EKXmlAcolIMsg7ur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D"/>
    <w:rsid w:val="00067745"/>
    <w:rsid w:val="00085D90"/>
    <w:rsid w:val="001038B6"/>
    <w:rsid w:val="001203E4"/>
    <w:rsid w:val="001566FE"/>
    <w:rsid w:val="002D7296"/>
    <w:rsid w:val="0039612C"/>
    <w:rsid w:val="003F50AF"/>
    <w:rsid w:val="0040603D"/>
    <w:rsid w:val="00507D4E"/>
    <w:rsid w:val="00531EAD"/>
    <w:rsid w:val="005D0A14"/>
    <w:rsid w:val="006378AC"/>
    <w:rsid w:val="006D5D11"/>
    <w:rsid w:val="007C0BD1"/>
    <w:rsid w:val="007E35DA"/>
    <w:rsid w:val="00925042"/>
    <w:rsid w:val="00937456"/>
    <w:rsid w:val="009948AD"/>
    <w:rsid w:val="00994A3F"/>
    <w:rsid w:val="00A02558"/>
    <w:rsid w:val="00A06C46"/>
    <w:rsid w:val="00A42FEC"/>
    <w:rsid w:val="00AA0275"/>
    <w:rsid w:val="00C3294E"/>
    <w:rsid w:val="00C92FFC"/>
    <w:rsid w:val="00CA23E5"/>
    <w:rsid w:val="00CE6B85"/>
    <w:rsid w:val="00CF11F5"/>
    <w:rsid w:val="00FB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CD7A"/>
  <w15:docId w15:val="{8E7F385E-C010-4FC4-802F-43A38E9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745"/>
  </w:style>
  <w:style w:type="paragraph" w:styleId="Stopka">
    <w:name w:val="footer"/>
    <w:basedOn w:val="Normalny"/>
    <w:link w:val="StopkaZnak"/>
    <w:uiPriority w:val="99"/>
    <w:unhideWhenUsed/>
    <w:rsid w:val="0006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F4E21-691D-4E55-8406-6BF23863C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198E8A-28E7-4E97-8087-5AB6D6C942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86134-1263-4DDB-901C-0C202BDA0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716</Words>
  <Characters>4302</Characters>
  <Application>Microsoft Office Word</Application>
  <DocSecurity>8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16</cp:revision>
  <dcterms:created xsi:type="dcterms:W3CDTF">2025-01-29T11:33:00Z</dcterms:created>
  <dcterms:modified xsi:type="dcterms:W3CDTF">2025-02-19T10:29:00Z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65200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